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5300"/>
        <w:gridCol w:w="4819"/>
      </w:tblGrid>
      <w:tr w:rsidR="00165DD9" w:rsidRPr="00165DD9" w:rsidTr="003952AF">
        <w:trPr>
          <w:trHeight w:val="3260"/>
        </w:trPr>
        <w:tc>
          <w:tcPr>
            <w:tcW w:w="5300" w:type="dxa"/>
          </w:tcPr>
          <w:p w:rsidR="00BB36C4" w:rsidRPr="00165DD9" w:rsidRDefault="00BB36C4" w:rsidP="00BB36C4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4819" w:type="dxa"/>
          </w:tcPr>
          <w:p w:rsidR="00E4164E" w:rsidRPr="00165DD9" w:rsidRDefault="00E4164E" w:rsidP="00E4164E">
            <w:pPr>
              <w:spacing w:after="0" w:line="240" w:lineRule="auto"/>
              <w:ind w:left="-108" w:right="-108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65DD9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Приложение № </w:t>
            </w:r>
            <w:r w:rsidR="00FF4A42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6</w:t>
            </w:r>
          </w:p>
          <w:p w:rsidR="00BB36C4" w:rsidRPr="00165DD9" w:rsidRDefault="003952AF" w:rsidP="0089336D">
            <w:pPr>
              <w:spacing w:after="0" w:line="240" w:lineRule="auto"/>
              <w:ind w:left="-108"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165DD9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 Порядку субсидирования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</w:tr>
    </w:tbl>
    <w:p w:rsidR="00BB36C4" w:rsidRPr="00165DD9" w:rsidRDefault="00BB36C4" w:rsidP="00BB36C4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185B90" w:rsidRDefault="00185B90" w:rsidP="00185B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B90" w:rsidRDefault="00185B90" w:rsidP="00185B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36C4" w:rsidRDefault="00185B90" w:rsidP="00185B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получателей субсидий</w:t>
      </w:r>
    </w:p>
    <w:p w:rsidR="00185B90" w:rsidRPr="00165DD9" w:rsidRDefault="00185B90" w:rsidP="00BB36C4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2268"/>
        <w:gridCol w:w="1974"/>
        <w:gridCol w:w="1995"/>
      </w:tblGrid>
      <w:tr w:rsidR="00185B90" w:rsidRPr="00165DD9" w:rsidTr="00185B9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Номер и дата договора субсидирования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 субсидий, ИНН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A492A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Сумма субсидий, подлежащих выплате, руб.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90" w:rsidRPr="00165DD9" w:rsidRDefault="00185B90" w:rsidP="00F6366C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правового акта </w:t>
            </w:r>
          </w:p>
        </w:tc>
      </w:tr>
      <w:tr w:rsidR="00185B90" w:rsidRPr="00165DD9" w:rsidTr="00185B9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85B90" w:rsidRPr="00165DD9" w:rsidTr="00185B9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B90" w:rsidRPr="00165DD9" w:rsidTr="00185B9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B90" w:rsidRPr="00165DD9" w:rsidTr="00185B9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185B9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B90" w:rsidRPr="00165DD9" w:rsidTr="00185B9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9D406D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B90" w:rsidRPr="00165DD9" w:rsidTr="00185B9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B90" w:rsidRPr="00165DD9" w:rsidRDefault="00185B90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90" w:rsidRPr="00165DD9" w:rsidRDefault="00185B90" w:rsidP="00F2232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65DD9">
              <w:rPr>
                <w:rFonts w:ascii="Times New Roman" w:hAnsi="Times New Roman" w:cs="Times New Roman"/>
                <w:sz w:val="28"/>
                <w:szCs w:val="28"/>
              </w:rPr>
              <w:t>"__" ________ 201__  года</w:t>
            </w:r>
          </w:p>
        </w:tc>
      </w:tr>
    </w:tbl>
    <w:p w:rsidR="00BB36C4" w:rsidRPr="00165DD9" w:rsidRDefault="00BB36C4" w:rsidP="00BB36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36C4" w:rsidRPr="00165DD9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6C4" w:rsidRPr="00165DD9" w:rsidRDefault="000C4E18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DD9">
        <w:rPr>
          <w:rFonts w:ascii="Times New Roman" w:hAnsi="Times New Roman" w:cs="Times New Roman"/>
          <w:sz w:val="28"/>
          <w:szCs w:val="28"/>
        </w:rPr>
        <w:t>З</w:t>
      </w:r>
      <w:r w:rsidR="00BB36C4" w:rsidRPr="00165DD9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BB36C4" w:rsidRPr="00165DD9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DD9">
        <w:rPr>
          <w:rFonts w:ascii="Times New Roman" w:hAnsi="Times New Roman" w:cs="Times New Roman"/>
          <w:sz w:val="28"/>
          <w:szCs w:val="28"/>
        </w:rPr>
        <w:t>муници</w:t>
      </w:r>
      <w:bookmarkStart w:id="0" w:name="_GoBack"/>
      <w:bookmarkEnd w:id="0"/>
      <w:r w:rsidRPr="00165DD9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BB36C4" w:rsidRPr="00165DD9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DD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</w:t>
      </w:r>
      <w:r w:rsidR="003B3131" w:rsidRPr="00165DD9">
        <w:rPr>
          <w:rFonts w:ascii="Times New Roman" w:hAnsi="Times New Roman" w:cs="Times New Roman"/>
          <w:sz w:val="28"/>
          <w:szCs w:val="28"/>
        </w:rPr>
        <w:t xml:space="preserve">    </w:t>
      </w:r>
      <w:r w:rsidRPr="00165DD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76EE1" w:rsidRPr="00165DD9">
        <w:rPr>
          <w:rFonts w:ascii="Times New Roman" w:hAnsi="Times New Roman" w:cs="Times New Roman"/>
          <w:sz w:val="28"/>
          <w:szCs w:val="28"/>
        </w:rPr>
        <w:t xml:space="preserve">       </w:t>
      </w:r>
      <w:r w:rsidR="000C4E18" w:rsidRPr="00165DD9">
        <w:rPr>
          <w:rFonts w:ascii="Times New Roman" w:hAnsi="Times New Roman" w:cs="Times New Roman"/>
          <w:sz w:val="28"/>
          <w:szCs w:val="28"/>
        </w:rPr>
        <w:t xml:space="preserve">    </w:t>
      </w:r>
      <w:r w:rsidR="00A76EE1" w:rsidRPr="00165DD9">
        <w:rPr>
          <w:rFonts w:ascii="Times New Roman" w:hAnsi="Times New Roman" w:cs="Times New Roman"/>
          <w:sz w:val="28"/>
          <w:szCs w:val="28"/>
        </w:rPr>
        <w:t xml:space="preserve"> </w:t>
      </w:r>
      <w:r w:rsidR="000C4E18" w:rsidRPr="00165DD9">
        <w:rPr>
          <w:rFonts w:ascii="Times New Roman" w:hAnsi="Times New Roman" w:cs="Times New Roman"/>
          <w:sz w:val="28"/>
          <w:szCs w:val="28"/>
        </w:rPr>
        <w:t>Н.</w:t>
      </w:r>
      <w:r w:rsidR="003B3131" w:rsidRPr="00165DD9">
        <w:rPr>
          <w:rFonts w:ascii="Times New Roman" w:hAnsi="Times New Roman" w:cs="Times New Roman"/>
          <w:sz w:val="28"/>
          <w:szCs w:val="28"/>
        </w:rPr>
        <w:t>А</w:t>
      </w:r>
      <w:r w:rsidR="000C4E18" w:rsidRPr="00165DD9">
        <w:rPr>
          <w:rFonts w:ascii="Times New Roman" w:hAnsi="Times New Roman" w:cs="Times New Roman"/>
          <w:sz w:val="28"/>
          <w:szCs w:val="28"/>
        </w:rPr>
        <w:t>.</w:t>
      </w:r>
      <w:r w:rsidR="003B3131" w:rsidRPr="00165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131" w:rsidRPr="00165DD9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3A38C5" w:rsidRPr="00165DD9" w:rsidRDefault="003A38C5" w:rsidP="00BB36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38C5" w:rsidRPr="00165DD9" w:rsidSect="00BB36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C4"/>
    <w:rsid w:val="000C4E18"/>
    <w:rsid w:val="00165DD9"/>
    <w:rsid w:val="00185B90"/>
    <w:rsid w:val="002A39D0"/>
    <w:rsid w:val="003952AF"/>
    <w:rsid w:val="003A38C5"/>
    <w:rsid w:val="003B3131"/>
    <w:rsid w:val="004A6516"/>
    <w:rsid w:val="00663CF7"/>
    <w:rsid w:val="0089336D"/>
    <w:rsid w:val="009C6488"/>
    <w:rsid w:val="009D406D"/>
    <w:rsid w:val="00A76EE1"/>
    <w:rsid w:val="00B90717"/>
    <w:rsid w:val="00BA492A"/>
    <w:rsid w:val="00BB36C4"/>
    <w:rsid w:val="00E4164E"/>
    <w:rsid w:val="00EB37B5"/>
    <w:rsid w:val="00F22327"/>
    <w:rsid w:val="00F6366C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36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6C4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B36C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B36C4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36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6C4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B36C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B36C4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7</cp:revision>
  <cp:lastPrinted>2016-07-25T13:40:00Z</cp:lastPrinted>
  <dcterms:created xsi:type="dcterms:W3CDTF">2016-06-01T12:51:00Z</dcterms:created>
  <dcterms:modified xsi:type="dcterms:W3CDTF">2016-07-29T08:34:00Z</dcterms:modified>
</cp:coreProperties>
</file>